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D" w:rsidRDefault="00E7529D" w:rsidP="00751D24">
      <w:pPr>
        <w:shd w:val="clear" w:color="auto" w:fill="FFFFFF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УТВЕРЖДАЮ</w:t>
      </w:r>
    </w:p>
    <w:p w:rsidR="00E7529D" w:rsidRDefault="00E7529D" w:rsidP="00751D24">
      <w:pPr>
        <w:shd w:val="clear" w:color="auto" w:fill="FFFFFF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Заведующий государственным учреждением образования «Клецкий </w:t>
      </w:r>
      <w:r w:rsidR="00751D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дошкольный центр развития ребенка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</w:p>
    <w:p w:rsidR="00751D24" w:rsidRDefault="00751D24" w:rsidP="00751D24">
      <w:pPr>
        <w:shd w:val="clear" w:color="auto" w:fill="FFFFFF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  <w:t>Н.В.Мацукевич</w:t>
      </w:r>
    </w:p>
    <w:p w:rsidR="00C16CD3" w:rsidRPr="00C16CD3" w:rsidRDefault="00E7529D" w:rsidP="00751D24">
      <w:pPr>
        <w:shd w:val="clear" w:color="auto" w:fill="FFFFFF"/>
        <w:spacing w:before="335" w:after="167" w:line="240" w:lineRule="auto"/>
        <w:jc w:val="center"/>
        <w:outlineLvl w:val="1"/>
        <w:rPr>
          <w:rFonts w:ascii="Cuprum" w:eastAsia="Times New Roman" w:hAnsi="Cuprum" w:cs="Times New Roman"/>
          <w:color w:val="333333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</w:t>
      </w:r>
      <w:r w:rsidRPr="00E752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лан мероприятий учреждения в рамках года качества</w:t>
      </w:r>
      <w:r w:rsidR="00C16CD3" w:rsidRPr="00C16CD3">
        <w:rPr>
          <w:rFonts w:ascii="Cuprum" w:eastAsia="Times New Roman" w:hAnsi="Cuprum" w:cs="Times New Roman"/>
          <w:color w:val="333333"/>
          <w:sz w:val="34"/>
          <w:szCs w:val="34"/>
          <w:lang w:eastAsia="ru-RU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7088"/>
        <w:gridCol w:w="1984"/>
      </w:tblGrid>
      <w:tr w:rsidR="00C16CD3" w:rsidRPr="00C16CD3" w:rsidTr="00B82011">
        <w:trPr>
          <w:trHeight w:val="33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751D24" w:rsidRDefault="00C16CD3" w:rsidP="007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1D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№</w:t>
            </w:r>
          </w:p>
          <w:p w:rsidR="00C16CD3" w:rsidRPr="00C16CD3" w:rsidRDefault="00C16CD3" w:rsidP="007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751D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</w:t>
            </w:r>
            <w:proofErr w:type="gramEnd"/>
            <w:r w:rsidRPr="00751D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1D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1D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</w:t>
            </w:r>
          </w:p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1D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проведения</w:t>
            </w:r>
          </w:p>
        </w:tc>
      </w:tr>
      <w:tr w:rsidR="00C16CD3" w:rsidRPr="00C16CD3" w:rsidTr="00B82011">
        <w:trPr>
          <w:trHeight w:val="28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D03D85" w:rsidRDefault="00C16CD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310355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C16CD3"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азмещение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информации на сайте «</w:t>
            </w: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 – Год качества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 </w:t>
            </w:r>
          </w:p>
        </w:tc>
      </w:tr>
      <w:tr w:rsidR="00C16CD3" w:rsidRPr="00C16CD3" w:rsidTr="00B82011">
        <w:trPr>
          <w:trHeight w:val="28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D03D85" w:rsidRDefault="00C16CD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310355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 в рамках дня родного языка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</w:tr>
      <w:tr w:rsidR="00C16CD3" w:rsidRPr="00C16CD3" w:rsidTr="00B82011">
        <w:trPr>
          <w:trHeight w:val="56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D03D85" w:rsidRDefault="00C16CD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Музыкально-спортивный праздник</w:t>
            </w:r>
            <w:r w:rsidR="003103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посвященный</w:t>
            </w:r>
            <w:r w:rsidR="00B820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Дню защитников Отечества и Вооруженных Сил Республики Беларусь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</w:tr>
      <w:tr w:rsidR="00C16CD3" w:rsidRPr="00C16CD3" w:rsidTr="00B82011">
        <w:trPr>
          <w:trHeight w:val="56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D03D85" w:rsidRDefault="00C16CD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B82011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C16CD3"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рисунков,</w:t>
            </w:r>
            <w:r w:rsidR="00C16CD3"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посвященная Празднику труда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</w:tr>
      <w:tr w:rsidR="00C16CD3" w:rsidRPr="00C16CD3" w:rsidTr="00B82011">
        <w:trPr>
          <w:trHeight w:val="28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D03D85" w:rsidRDefault="00C16CD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мероприятий, приуроченных празднику 9 мая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</w:tr>
      <w:tr w:rsidR="00C16CD3" w:rsidRPr="00C16CD3" w:rsidTr="00B82011">
        <w:trPr>
          <w:trHeight w:val="56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D03D85" w:rsidRDefault="00C16CD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Тематический день «День Государственного герба и Государственного флага Республики Беларусь»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</w:tr>
      <w:tr w:rsidR="002E55E5" w:rsidRPr="00C16CD3" w:rsidTr="00B82011">
        <w:trPr>
          <w:trHeight w:val="56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5E5" w:rsidRPr="00D03D85" w:rsidRDefault="002E55E5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5E5" w:rsidRPr="00C16CD3" w:rsidRDefault="002E55E5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Проведение мероприятий, приуроченных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Дню независимости</w:t>
            </w: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5E5" w:rsidRPr="00C16CD3" w:rsidRDefault="002E55E5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Июль </w:t>
            </w:r>
          </w:p>
        </w:tc>
      </w:tr>
      <w:tr w:rsidR="00D03D85" w:rsidRPr="00C16CD3" w:rsidTr="00B82011">
        <w:trPr>
          <w:trHeight w:val="56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85" w:rsidRPr="00D03D85" w:rsidRDefault="00D03D85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85" w:rsidRPr="00C16CD3" w:rsidRDefault="00D03D85" w:rsidP="00D03D8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Тематический день приуроченный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Дню единства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85" w:rsidRDefault="00D03D85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</w:tr>
      <w:tr w:rsidR="00C16CD3" w:rsidRPr="00C16CD3" w:rsidTr="00B82011">
        <w:trPr>
          <w:trHeight w:val="78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D03D85" w:rsidRDefault="00C16CD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Виртуальные экскурсии на заводы и предприятия Беларуси 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</w:tr>
      <w:tr w:rsidR="008D3523" w:rsidRPr="00C16CD3" w:rsidTr="00B82011">
        <w:trPr>
          <w:trHeight w:val="78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523" w:rsidRPr="00D03D85" w:rsidRDefault="008D352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523" w:rsidRPr="00C16CD3" w:rsidRDefault="008D3523" w:rsidP="008D3523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Проведение Дней здоровья, физкультурных праздников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523" w:rsidRPr="00C16CD3" w:rsidRDefault="008D352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</w:tr>
      <w:tr w:rsidR="00C16CD3" w:rsidRPr="00C16CD3" w:rsidTr="00B82011">
        <w:trPr>
          <w:trHeight w:val="50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D03D85" w:rsidRDefault="00C16CD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</w:t>
            </w:r>
            <w:r w:rsidR="002E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районных</w:t>
            </w: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конкурсах, посвященных Году качества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</w:tr>
      <w:tr w:rsidR="00C16CD3" w:rsidRPr="00C16CD3" w:rsidTr="00B82011">
        <w:trPr>
          <w:trHeight w:val="28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D03D85" w:rsidRDefault="00C16CD3" w:rsidP="00D03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2E55E5">
            <w:pPr>
              <w:spacing w:after="0" w:line="240" w:lineRule="auto"/>
              <w:ind w:left="142" w:right="1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Освещение мероприятий Года качества на сайте учреждения, мессенджерах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D3" w:rsidRPr="00C16CD3" w:rsidRDefault="00C16CD3" w:rsidP="00751D24">
            <w:pPr>
              <w:spacing w:after="0" w:line="240" w:lineRule="auto"/>
              <w:ind w:left="160" w:right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</w:tr>
    </w:tbl>
    <w:p w:rsidR="001664AC" w:rsidRPr="00751D24" w:rsidRDefault="001664AC">
      <w:pPr>
        <w:rPr>
          <w:rFonts w:ascii="Times New Roman" w:hAnsi="Times New Roman" w:cs="Times New Roman"/>
          <w:sz w:val="30"/>
          <w:szCs w:val="30"/>
        </w:rPr>
      </w:pPr>
    </w:p>
    <w:sectPr w:rsidR="001664AC" w:rsidRPr="00751D24" w:rsidSect="0016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199"/>
    <w:multiLevelType w:val="hybridMultilevel"/>
    <w:tmpl w:val="2BC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16CD3"/>
    <w:rsid w:val="00075F85"/>
    <w:rsid w:val="001664AC"/>
    <w:rsid w:val="00180866"/>
    <w:rsid w:val="002E55E5"/>
    <w:rsid w:val="002F64F4"/>
    <w:rsid w:val="00310355"/>
    <w:rsid w:val="003746D8"/>
    <w:rsid w:val="003850E9"/>
    <w:rsid w:val="00751D24"/>
    <w:rsid w:val="00763DEB"/>
    <w:rsid w:val="008D3523"/>
    <w:rsid w:val="00B82011"/>
    <w:rsid w:val="00C16CD3"/>
    <w:rsid w:val="00C67502"/>
    <w:rsid w:val="00D03D85"/>
    <w:rsid w:val="00D8379F"/>
    <w:rsid w:val="00E7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C"/>
  </w:style>
  <w:style w:type="paragraph" w:styleId="2">
    <w:name w:val="heading 2"/>
    <w:basedOn w:val="a"/>
    <w:link w:val="20"/>
    <w:uiPriority w:val="9"/>
    <w:qFormat/>
    <w:rsid w:val="00C1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C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УТВЕРЖДАЮ</vt:lpstr>
      <vt:lpstr>    Заведующий государственным учреждением образования «Клецкий дошкольный центр раз</vt:lpstr>
      <vt:lpstr>    Н.В.Мацукевич</vt:lpstr>
      <vt:lpstr>    План мероприятий учреждения в рамках года качества 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2024-04-17T11:23:00Z</cp:lastPrinted>
  <dcterms:created xsi:type="dcterms:W3CDTF">2024-04-17T11:08:00Z</dcterms:created>
  <dcterms:modified xsi:type="dcterms:W3CDTF">2024-04-17T11:24:00Z</dcterms:modified>
</cp:coreProperties>
</file>